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8280E5" w14:textId="77777777" w:rsidR="00BF3F4F" w:rsidRPr="000C6DEC" w:rsidRDefault="00BF3F4F" w:rsidP="007B3144">
      <w:pPr>
        <w:keepNext/>
        <w:keepLines/>
        <w:spacing w:after="0" w:line="240" w:lineRule="auto"/>
        <w:ind w:firstLine="1276"/>
        <w:jc w:val="both"/>
        <w:outlineLvl w:val="0"/>
        <w:rPr>
          <w:rFonts w:ascii="Source Sans Pro" w:eastAsia="Calibri" w:hAnsi="Source Sans Pro" w:cs="Times New Roman"/>
          <w:color w:val="153B67"/>
          <w:sz w:val="28"/>
        </w:rPr>
      </w:pPr>
      <w:r w:rsidRPr="000C6DEC">
        <w:rPr>
          <w:rFonts w:ascii="Source Sans Pro" w:eastAsia="Calibri" w:hAnsi="Source Sans Pro" w:cs="Calibri"/>
          <w:b/>
          <w:noProof/>
          <w:color w:val="153B67"/>
          <w:sz w:val="28"/>
          <w:lang w:eastAsia="uk-UA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5D160189" wp14:editId="3045CC66">
                <wp:simplePos x="0" y="0"/>
                <wp:positionH relativeFrom="column">
                  <wp:posOffset>10664</wp:posOffset>
                </wp:positionH>
                <wp:positionV relativeFrom="paragraph">
                  <wp:posOffset>1195</wp:posOffset>
                </wp:positionV>
                <wp:extent cx="683895" cy="972185"/>
                <wp:effectExtent l="0" t="0" r="20955" b="0"/>
                <wp:wrapNone/>
                <wp:docPr id="1" name="Групувати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895" cy="972185"/>
                          <a:chOff x="0" y="0"/>
                          <a:chExt cx="694944" cy="978408"/>
                        </a:xfrm>
                      </wpg:grpSpPr>
                      <pic:pic xmlns:pic="http://schemas.openxmlformats.org/drawingml/2006/picture">
                        <pic:nvPicPr>
                          <pic:cNvPr id="2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1896" cy="9784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679704" y="218690"/>
                            <a:ext cx="20269" cy="1036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65E1DD" w14:textId="77777777" w:rsidR="00BF3F4F" w:rsidRDefault="00BF3F4F" w:rsidP="00BF3F4F">
                              <w:r>
                                <w:rPr>
                                  <w:color w:val="153B67"/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group w14:anchorId="5D160189" id="Групувати 1" o:spid="_x0000_s1026" style="position:absolute;left:0;text-align:left;margin-left:.85pt;margin-top:.1pt;width:53.85pt;height:76.55pt;z-index:-251657216" coordsize="6949,97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27" type="#_x0000_t75" style="position:absolute;width:6918;height:97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">
                  <v:imagedata r:id="rId9" o:title=""/>
                </v:shape>
                <v:rect id="Rectangle 15" o:spid="_x0000_s1028" style="position:absolute;left:6797;top:2186;width:202;height:10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qstwgAAANoAAAAPAAAAZHJzL2Rvd25yZXYueG1sRI9Li8JA&#10;EITvgv9haGFvOlFh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DJ3qstwgAAANoAAAAPAAAA&#10;AAAAAAAAAAAAAAcCAABkcnMvZG93bnJldi54bWxQSwUGAAAAAAMAAwC3AAAA9gIAAAAA&#10;" filled="f" stroked="f">
                  <v:textbox inset="0,0,0,0">
                    <w:txbxContent>
                      <w:p w14:paraId="4565E1DD" w14:textId="77777777" w:rsidR="00BF3F4F" w:rsidRDefault="00BF3F4F" w:rsidP="00BF3F4F">
                        <w:r>
                          <w:rPr>
                            <w:color w:val="153B67"/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0C6DEC">
        <w:rPr>
          <w:rFonts w:ascii="Source Sans Pro" w:eastAsia="Calibri" w:hAnsi="Source Sans Pro" w:cs="Times New Roman"/>
          <w:color w:val="153B67"/>
          <w:sz w:val="28"/>
        </w:rPr>
        <w:t>КИЇВСЬКА МІСЬКА РАДА</w:t>
      </w:r>
    </w:p>
    <w:p w14:paraId="3797B020" w14:textId="77777777" w:rsidR="000C6DEC" w:rsidRPr="000C6DEC" w:rsidRDefault="000C6DEC" w:rsidP="000C6DEC">
      <w:pPr>
        <w:pStyle w:val="a7"/>
        <w:rPr>
          <w:sz w:val="8"/>
          <w:szCs w:val="8"/>
        </w:rPr>
      </w:pPr>
    </w:p>
    <w:p w14:paraId="514C9AC8" w14:textId="77777777" w:rsidR="007B3144" w:rsidRPr="000C6DEC" w:rsidRDefault="00BF3F4F" w:rsidP="007B3144">
      <w:pPr>
        <w:keepNext/>
        <w:keepLines/>
        <w:tabs>
          <w:tab w:val="left" w:pos="1560"/>
        </w:tabs>
        <w:spacing w:after="0" w:line="260" w:lineRule="exact"/>
        <w:ind w:firstLine="1276"/>
        <w:jc w:val="both"/>
        <w:outlineLvl w:val="0"/>
        <w:rPr>
          <w:rFonts w:ascii="Source Sans Pro" w:eastAsia="Calibri" w:hAnsi="Source Sans Pro" w:cs="Times New Roman"/>
          <w:b/>
          <w:color w:val="153B67"/>
          <w:spacing w:val="-20"/>
          <w:sz w:val="28"/>
        </w:rPr>
      </w:pPr>
      <w:r w:rsidRPr="000C6DEC">
        <w:rPr>
          <w:rFonts w:ascii="Source Sans Pro" w:eastAsia="Calibri" w:hAnsi="Source Sans Pro" w:cs="Times New Roman"/>
          <w:b/>
          <w:color w:val="153B67"/>
          <w:spacing w:val="-20"/>
          <w:sz w:val="28"/>
        </w:rPr>
        <w:t>Управління планово</w:t>
      </w:r>
      <w:r w:rsidR="000C6DEC" w:rsidRPr="000C6DEC">
        <w:rPr>
          <w:rFonts w:ascii="Source Sans Pro" w:eastAsia="Calibri" w:hAnsi="Source Sans Pro" w:cs="Times New Roman"/>
          <w:b/>
          <w:color w:val="153B67"/>
          <w:spacing w:val="-20"/>
          <w:sz w:val="28"/>
          <w:lang w:val="en-US"/>
        </w:rPr>
        <w:t> </w:t>
      </w:r>
      <w:r w:rsidRPr="000C6DEC">
        <w:rPr>
          <w:rFonts w:ascii="Source Sans Pro" w:eastAsia="Calibri" w:hAnsi="Source Sans Pro" w:cs="Times New Roman"/>
          <w:b/>
          <w:color w:val="153B67"/>
          <w:spacing w:val="-20"/>
          <w:sz w:val="28"/>
        </w:rPr>
        <w:t>-</w:t>
      </w:r>
      <w:r w:rsidR="000C6DEC" w:rsidRPr="000C6DEC">
        <w:rPr>
          <w:rFonts w:ascii="Source Sans Pro" w:eastAsia="Calibri" w:hAnsi="Source Sans Pro" w:cs="Times New Roman"/>
          <w:b/>
          <w:color w:val="153B67"/>
          <w:spacing w:val="-20"/>
          <w:sz w:val="28"/>
          <w:lang w:val="en-US"/>
        </w:rPr>
        <w:t> </w:t>
      </w:r>
      <w:r w:rsidRPr="000C6DEC">
        <w:rPr>
          <w:rFonts w:ascii="Source Sans Pro" w:eastAsia="Calibri" w:hAnsi="Source Sans Pro" w:cs="Times New Roman"/>
          <w:b/>
          <w:color w:val="153B67"/>
          <w:spacing w:val="-20"/>
          <w:sz w:val="28"/>
        </w:rPr>
        <w:t xml:space="preserve">фінансової діяльності, бухгалтерського обліку </w:t>
      </w:r>
    </w:p>
    <w:p w14:paraId="02DADEB9" w14:textId="77777777" w:rsidR="00BF3F4F" w:rsidRPr="000C6DEC" w:rsidRDefault="00BF3F4F" w:rsidP="007B3144">
      <w:pPr>
        <w:keepNext/>
        <w:keepLines/>
        <w:tabs>
          <w:tab w:val="left" w:pos="1560"/>
        </w:tabs>
        <w:spacing w:after="0" w:line="260" w:lineRule="exact"/>
        <w:ind w:firstLine="1276"/>
        <w:jc w:val="both"/>
        <w:outlineLvl w:val="0"/>
        <w:rPr>
          <w:rFonts w:ascii="Source Sans Pro" w:eastAsia="Calibri" w:hAnsi="Source Sans Pro" w:cs="Calibri"/>
          <w:b/>
          <w:color w:val="153B67"/>
          <w:spacing w:val="-20"/>
          <w:sz w:val="28"/>
        </w:rPr>
      </w:pPr>
      <w:r w:rsidRPr="000C6DEC">
        <w:rPr>
          <w:rFonts w:ascii="Source Sans Pro" w:eastAsia="Calibri" w:hAnsi="Source Sans Pro" w:cs="Times New Roman"/>
          <w:b/>
          <w:color w:val="153B67"/>
          <w:spacing w:val="-20"/>
          <w:sz w:val="28"/>
        </w:rPr>
        <w:t>та звітності</w:t>
      </w:r>
      <w:r w:rsidRPr="000C6DEC">
        <w:rPr>
          <w:rFonts w:ascii="Source Sans Pro" w:eastAsia="Calibri" w:hAnsi="Source Sans Pro" w:cs="Calibri"/>
          <w:b/>
          <w:color w:val="153B67"/>
          <w:spacing w:val="-20"/>
          <w:sz w:val="28"/>
        </w:rPr>
        <w:t xml:space="preserve"> Київської міської ради</w:t>
      </w:r>
    </w:p>
    <w:p w14:paraId="219F208C" w14:textId="77777777" w:rsidR="000C6DEC" w:rsidRPr="000C6DEC" w:rsidRDefault="000C6DEC" w:rsidP="000C6DEC">
      <w:pPr>
        <w:pStyle w:val="a7"/>
        <w:rPr>
          <w:sz w:val="8"/>
          <w:szCs w:val="8"/>
        </w:rPr>
      </w:pPr>
    </w:p>
    <w:p w14:paraId="70B05D52" w14:textId="77777777" w:rsidR="00BF3F4F" w:rsidRPr="000C6DEC" w:rsidRDefault="00BF3F4F" w:rsidP="007B3144">
      <w:pPr>
        <w:spacing w:after="0" w:line="160" w:lineRule="exact"/>
        <w:ind w:firstLine="1276"/>
        <w:jc w:val="both"/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</w:pPr>
      <w:r w:rsidRPr="000C6DEC"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  <w:t>вул. Хрещатик,36, м.</w:t>
      </w:r>
      <w:r w:rsidR="000F259C" w:rsidRPr="000C6DEC"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  <w:t> </w:t>
      </w:r>
      <w:r w:rsidRPr="000C6DEC"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  <w:t xml:space="preserve">Київ, 01001, тел.: (044) 202 79 07, (044) 202 70 31, (044) 202 70 81 </w:t>
      </w:r>
    </w:p>
    <w:p w14:paraId="38F9080D" w14:textId="77777777" w:rsidR="00BF3F4F" w:rsidRPr="000C6DEC" w:rsidRDefault="00BF3F4F" w:rsidP="007B3144">
      <w:pPr>
        <w:spacing w:after="0" w:line="160" w:lineRule="exact"/>
        <w:ind w:firstLine="1276"/>
        <w:jc w:val="both"/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</w:pPr>
      <w:r w:rsidRPr="000C6DEC">
        <w:rPr>
          <w:rFonts w:ascii="Source Sans Pro" w:eastAsia="Calibri" w:hAnsi="Source Sans Pro" w:cs="Calibri"/>
          <w:color w:val="153B67"/>
          <w:w w:val="88"/>
          <w:sz w:val="16"/>
        </w:rPr>
        <w:t xml:space="preserve">Контактний  центр  міста  Києва: (044) 15 51,  </w:t>
      </w:r>
      <w:r w:rsidRPr="000C6DEC"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  <w:t>e-mail:</w:t>
      </w:r>
      <w:r w:rsidRPr="000C6DEC">
        <w:rPr>
          <w:rFonts w:ascii="Source Sans Pro" w:eastAsia="Calibri" w:hAnsi="Source Sans Pro" w:cs="Calibri"/>
          <w:color w:val="153B67"/>
        </w:rPr>
        <w:t xml:space="preserve"> </w:t>
      </w:r>
      <w:r w:rsidRPr="000C6DEC"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  <w:t>finance@kmr.gov.ua, сайт: kmr.gov.ua,</w:t>
      </w:r>
    </w:p>
    <w:p w14:paraId="44B6BEE7" w14:textId="77777777" w:rsidR="00BF3F4F" w:rsidRPr="000C6DEC" w:rsidRDefault="00BF3F4F" w:rsidP="007B3144">
      <w:pPr>
        <w:spacing w:after="0" w:line="160" w:lineRule="exact"/>
        <w:ind w:firstLine="1276"/>
        <w:jc w:val="both"/>
        <w:rPr>
          <w:rFonts w:ascii="Source Sans Pro" w:eastAsia="Calibri" w:hAnsi="Source Sans Pro" w:cs="Times New Roman"/>
          <w:color w:val="153B67"/>
          <w:w w:val="88"/>
          <w:sz w:val="12"/>
          <w:szCs w:val="16"/>
        </w:rPr>
      </w:pPr>
      <w:r w:rsidRPr="000C6DEC"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  <w:t xml:space="preserve">код ЄДРПОУ 22883141 </w:t>
      </w:r>
    </w:p>
    <w:p w14:paraId="31C67823" w14:textId="77777777" w:rsidR="00BF3F4F" w:rsidRPr="00317623" w:rsidRDefault="00BF3F4F" w:rsidP="00BF3F4F">
      <w:pPr>
        <w:spacing w:after="0"/>
        <w:rPr>
          <w:rFonts w:ascii="Calibri" w:eastAsia="Calibri" w:hAnsi="Calibri" w:cs="Calibri"/>
          <w:color w:val="153B67"/>
        </w:rPr>
        <w:sectPr w:rsidR="00BF3F4F" w:rsidRPr="00317623" w:rsidSect="00656E9D">
          <w:headerReference w:type="default" r:id="rId10"/>
          <w:headerReference w:type="first" r:id="rId11"/>
          <w:pgSz w:w="11906" w:h="16838"/>
          <w:pgMar w:top="1134" w:right="566" w:bottom="568" w:left="1701" w:header="708" w:footer="1701" w:gutter="0"/>
          <w:cols w:space="708"/>
          <w:titlePg/>
          <w:docGrid w:linePitch="360"/>
        </w:sectPr>
      </w:pPr>
    </w:p>
    <w:p w14:paraId="25FBB6DA" w14:textId="77777777" w:rsidR="00BF3F4F" w:rsidRPr="00317623" w:rsidRDefault="00BF3F4F" w:rsidP="00BF3F4F">
      <w:pPr>
        <w:spacing w:after="0"/>
        <w:rPr>
          <w:rFonts w:ascii="Times New Roman" w:eastAsia="Calibri" w:hAnsi="Times New Roman" w:cs="Times New Roman"/>
          <w:color w:val="153B67"/>
          <w:sz w:val="20"/>
          <w:szCs w:val="20"/>
        </w:rPr>
      </w:pPr>
    </w:p>
    <w:p w14:paraId="44A27E65" w14:textId="150D0FB5" w:rsidR="00BF3F4F" w:rsidRPr="00966A80" w:rsidRDefault="00C555CF" w:rsidP="00966A80">
      <w:pPr>
        <w:spacing w:after="92"/>
        <w:ind w:right="-42" w:hanging="10"/>
        <w:rPr>
          <w:rFonts w:ascii="Times New Roman" w:eastAsia="Calibri" w:hAnsi="Times New Roman" w:cs="Times New Roman"/>
          <w:sz w:val="24"/>
          <w:u w:val="single"/>
        </w:rPr>
      </w:pPr>
      <w:r>
        <w:rPr>
          <w:rFonts w:ascii="Times New Roman" w:eastAsia="Calibri" w:hAnsi="Times New Roman" w:cs="Times New Roman"/>
          <w:sz w:val="24"/>
          <w:u w:val="single"/>
        </w:rPr>
        <w:t>2</w:t>
      </w:r>
      <w:r w:rsidR="00035520">
        <w:rPr>
          <w:rFonts w:ascii="Times New Roman" w:eastAsia="Calibri" w:hAnsi="Times New Roman" w:cs="Times New Roman"/>
          <w:sz w:val="24"/>
          <w:u w:val="single"/>
        </w:rPr>
        <w:t>5</w:t>
      </w:r>
      <w:r w:rsidR="00373CA6">
        <w:rPr>
          <w:rFonts w:ascii="Times New Roman" w:eastAsia="Calibri" w:hAnsi="Times New Roman" w:cs="Times New Roman"/>
          <w:sz w:val="24"/>
          <w:u w:val="single"/>
        </w:rPr>
        <w:t>.</w:t>
      </w:r>
      <w:r w:rsidR="00A4311A">
        <w:rPr>
          <w:rFonts w:ascii="Times New Roman" w:eastAsia="Calibri" w:hAnsi="Times New Roman" w:cs="Times New Roman"/>
          <w:sz w:val="24"/>
          <w:u w:val="single"/>
        </w:rPr>
        <w:t>0</w:t>
      </w:r>
      <w:r w:rsidR="00571A7C">
        <w:rPr>
          <w:rFonts w:ascii="Times New Roman" w:eastAsia="Calibri" w:hAnsi="Times New Roman" w:cs="Times New Roman"/>
          <w:sz w:val="24"/>
          <w:u w:val="single"/>
        </w:rPr>
        <w:t>6</w:t>
      </w:r>
      <w:r w:rsidR="005234DB" w:rsidRPr="00317623">
        <w:rPr>
          <w:rFonts w:ascii="Times New Roman" w:eastAsia="Calibri" w:hAnsi="Times New Roman" w:cs="Times New Roman"/>
          <w:sz w:val="24"/>
          <w:u w:val="single"/>
        </w:rPr>
        <w:t>.202</w:t>
      </w:r>
      <w:r w:rsidR="00070BFC">
        <w:rPr>
          <w:rFonts w:ascii="Times New Roman" w:eastAsia="Calibri" w:hAnsi="Times New Roman" w:cs="Times New Roman"/>
          <w:sz w:val="24"/>
          <w:u w:val="single"/>
        </w:rPr>
        <w:t>6</w:t>
      </w:r>
      <w:r w:rsidR="00BF3F4F" w:rsidRPr="00317623">
        <w:rPr>
          <w:rFonts w:ascii="Times New Roman" w:eastAsia="Calibri" w:hAnsi="Times New Roman" w:cs="Times New Roman"/>
          <w:sz w:val="24"/>
        </w:rPr>
        <w:t xml:space="preserve"> № </w:t>
      </w:r>
      <w:r w:rsidR="005234DB" w:rsidRPr="00317623">
        <w:rPr>
          <w:rFonts w:ascii="Times New Roman" w:eastAsia="Calibri" w:hAnsi="Times New Roman" w:cs="Times New Roman"/>
          <w:sz w:val="24"/>
          <w:u w:val="single"/>
        </w:rPr>
        <w:t>08/235-</w:t>
      </w:r>
      <w:r w:rsidR="004B116F">
        <w:rPr>
          <w:rFonts w:ascii="Times New Roman" w:eastAsia="Calibri" w:hAnsi="Times New Roman" w:cs="Times New Roman"/>
          <w:sz w:val="24"/>
          <w:u w:val="single"/>
        </w:rPr>
        <w:t>1</w:t>
      </w:r>
      <w:r w:rsidR="00F40BDF">
        <w:rPr>
          <w:rFonts w:ascii="Times New Roman" w:eastAsia="Calibri" w:hAnsi="Times New Roman" w:cs="Times New Roman"/>
          <w:sz w:val="24"/>
          <w:u w:val="single"/>
        </w:rPr>
        <w:t>2</w:t>
      </w:r>
      <w:r w:rsidR="00035520">
        <w:rPr>
          <w:rFonts w:ascii="Times New Roman" w:eastAsia="Calibri" w:hAnsi="Times New Roman" w:cs="Times New Roman"/>
          <w:sz w:val="24"/>
          <w:u w:val="single"/>
        </w:rPr>
        <w:t>6</w:t>
      </w:r>
      <w:r w:rsidR="00AC2641">
        <w:rPr>
          <w:rFonts w:ascii="Times New Roman" w:eastAsia="Calibri" w:hAnsi="Times New Roman" w:cs="Times New Roman"/>
          <w:sz w:val="24"/>
        </w:rPr>
        <w:t xml:space="preserve">     </w:t>
      </w:r>
      <w:r w:rsidR="005234DB" w:rsidRPr="00317623">
        <w:rPr>
          <w:rFonts w:ascii="Times New Roman" w:eastAsia="Calibri" w:hAnsi="Times New Roman" w:cs="Times New Roman"/>
          <w:sz w:val="24"/>
        </w:rPr>
        <w:t xml:space="preserve">                    </w:t>
      </w:r>
      <w:r w:rsidR="00BF3F4F" w:rsidRPr="00317623">
        <w:rPr>
          <w:rFonts w:ascii="Times New Roman" w:eastAsia="Calibri" w:hAnsi="Times New Roman" w:cs="Times New Roman"/>
          <w:sz w:val="24"/>
        </w:rPr>
        <w:t xml:space="preserve">     </w:t>
      </w:r>
      <w:r w:rsidR="000C6DEC" w:rsidRPr="00317623">
        <w:rPr>
          <w:rFonts w:ascii="Times New Roman" w:eastAsia="Calibri" w:hAnsi="Times New Roman" w:cs="Times New Roman"/>
          <w:sz w:val="24"/>
        </w:rPr>
        <w:t xml:space="preserve">      </w:t>
      </w:r>
      <w:r w:rsidR="00BF3F4F" w:rsidRPr="00317623">
        <w:rPr>
          <w:rFonts w:ascii="Times New Roman" w:eastAsia="Calibri" w:hAnsi="Times New Roman" w:cs="Times New Roman"/>
          <w:sz w:val="24"/>
        </w:rPr>
        <w:t xml:space="preserve">         На № _____________ від _____________ </w:t>
      </w:r>
    </w:p>
    <w:p w14:paraId="28D7C12F" w14:textId="77777777" w:rsidR="00BF3F4F" w:rsidRDefault="00BF3F4F" w:rsidP="00046DD4">
      <w:pPr>
        <w:spacing w:after="0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BF3F4F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</w:p>
    <w:p w14:paraId="781AEF67" w14:textId="77777777" w:rsidR="005D3BF3" w:rsidRPr="005234DB" w:rsidRDefault="005D3BF3" w:rsidP="005D3BF3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523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Голові постійної комісії Київської </w:t>
      </w:r>
    </w:p>
    <w:p w14:paraId="3C5F3FA0" w14:textId="77777777" w:rsidR="005D3BF3" w:rsidRPr="005234DB" w:rsidRDefault="005D3BF3" w:rsidP="005D3BF3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3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міської ради з питань бюджету,  </w:t>
      </w:r>
    </w:p>
    <w:p w14:paraId="2D18A4AF" w14:textId="77777777" w:rsidR="005D3BF3" w:rsidRPr="005234DB" w:rsidRDefault="005D3BF3" w:rsidP="005D3BF3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3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соціально-економічного розвитку та </w:t>
      </w:r>
    </w:p>
    <w:p w14:paraId="257292F6" w14:textId="77777777" w:rsidR="005D3BF3" w:rsidRPr="005234DB" w:rsidRDefault="005D3BF3" w:rsidP="005D3BF3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3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інвестиційної діяльності</w:t>
      </w:r>
    </w:p>
    <w:p w14:paraId="377CA27D" w14:textId="77777777" w:rsidR="005D3BF3" w:rsidRPr="005234DB" w:rsidRDefault="005D3BF3" w:rsidP="005D3BF3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34D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Андрію</w:t>
      </w:r>
      <w:r w:rsidRPr="00523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ВІТРЕНКУ</w:t>
      </w:r>
    </w:p>
    <w:p w14:paraId="437254F3" w14:textId="77777777" w:rsidR="005D3BF3" w:rsidRPr="005234DB" w:rsidRDefault="005D3BF3" w:rsidP="005D3BF3">
      <w:pPr>
        <w:spacing w:after="0" w:line="240" w:lineRule="auto"/>
        <w:ind w:right="485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1431C951" w14:textId="77777777" w:rsidR="005D3BF3" w:rsidRPr="005234DB" w:rsidRDefault="005D3BF3" w:rsidP="005D3BF3">
      <w:pPr>
        <w:spacing w:after="0" w:line="240" w:lineRule="auto"/>
        <w:ind w:right="485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5504F680" w14:textId="77777777" w:rsidR="005D3BF3" w:rsidRPr="005234DB" w:rsidRDefault="005D3BF3" w:rsidP="005D3B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4DB">
        <w:rPr>
          <w:rFonts w:ascii="Times New Roman" w:eastAsia="Times New Roman" w:hAnsi="Times New Roman" w:cs="Times New Roman"/>
          <w:sz w:val="28"/>
          <w:szCs w:val="28"/>
          <w:lang w:eastAsia="ru-RU"/>
        </w:rPr>
        <w:t>Шановний пане Андрію!</w:t>
      </w:r>
    </w:p>
    <w:p w14:paraId="3A7170AE" w14:textId="77777777" w:rsidR="005D3BF3" w:rsidRPr="005234DB" w:rsidRDefault="005D3BF3" w:rsidP="005D3B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CC3E40" w14:textId="77777777" w:rsidR="004F6721" w:rsidRDefault="002622F4" w:rsidP="004D346D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Відповідно до рішення Київської міської ради від 09.10.2025 № 104/10571 «Про затвердження Програми вирішення депутатами Київської міської ради соціально-економічних проблем, виконання передвиборних програм та доручень виборців на 2026-2028 роки» та </w:t>
      </w:r>
      <w:r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звернень депутатів Київської міської ради управління планово-фінансової діяльності, бухгалтерського обліку та звітності </w:t>
      </w: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>Київськ</w:t>
      </w:r>
      <w:r>
        <w:rPr>
          <w:rFonts w:ascii="Times New Roman" w:eastAsia="Times New Roman" w:hAnsi="Times New Roman" w:cs="Times New Roman"/>
          <w:sz w:val="28"/>
          <w:szCs w:val="27"/>
          <w:lang w:eastAsia="ru-RU"/>
        </w:rPr>
        <w:t>ої</w:t>
      </w: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міськ</w:t>
      </w:r>
      <w:r>
        <w:rPr>
          <w:rFonts w:ascii="Times New Roman" w:eastAsia="Times New Roman" w:hAnsi="Times New Roman" w:cs="Times New Roman"/>
          <w:sz w:val="28"/>
          <w:szCs w:val="27"/>
          <w:lang w:eastAsia="ru-RU"/>
        </w:rPr>
        <w:t>ої</w:t>
      </w: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рад</w:t>
      </w:r>
      <w:r>
        <w:rPr>
          <w:rFonts w:ascii="Times New Roman" w:eastAsia="Times New Roman" w:hAnsi="Times New Roman" w:cs="Times New Roman"/>
          <w:sz w:val="28"/>
          <w:szCs w:val="27"/>
          <w:lang w:eastAsia="ru-RU"/>
        </w:rPr>
        <w:t>и</w:t>
      </w: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направляє на погодження </w:t>
      </w:r>
      <w:proofErr w:type="spellStart"/>
      <w:r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проєкт</w:t>
      </w:r>
      <w:r w:rsidR="004F6721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и</w:t>
      </w:r>
      <w:proofErr w:type="spellEnd"/>
      <w:r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розпоряджен</w:t>
      </w:r>
      <w:r w:rsidR="004F6721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ь</w:t>
      </w:r>
      <w:r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Київського міського голови «Про вирішення фінансових питань»</w:t>
      </w:r>
      <w:r w:rsidR="004F6721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:</w:t>
      </w:r>
    </w:p>
    <w:p w14:paraId="4BC1FA64" w14:textId="462CDF38" w:rsidR="002E3F71" w:rsidRDefault="004F6721" w:rsidP="004D346D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-</w:t>
      </w:r>
      <w:r w:rsidR="004D346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r w:rsidR="002E3F71" w:rsidRPr="002E3F71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щодо суми </w:t>
      </w:r>
      <w:r w:rsidR="00035520">
        <w:rPr>
          <w:rFonts w:ascii="Times New Roman" w:eastAsia="Times New Roman" w:hAnsi="Times New Roman" w:cs="Times New Roman"/>
          <w:sz w:val="28"/>
          <w:szCs w:val="27"/>
          <w:lang w:eastAsia="ru-RU"/>
        </w:rPr>
        <w:t>8 155 028,52</w:t>
      </w:r>
      <w:r w:rsidR="002E3F71" w:rsidRPr="002E3F71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грн </w:t>
      </w:r>
      <w:r>
        <w:rPr>
          <w:rFonts w:ascii="Times New Roman" w:eastAsia="Times New Roman" w:hAnsi="Times New Roman" w:cs="Times New Roman"/>
          <w:sz w:val="28"/>
          <w:szCs w:val="27"/>
          <w:lang w:eastAsia="ru-RU"/>
        </w:rPr>
        <w:t>(</w:t>
      </w:r>
      <w:r w:rsidR="00F40BDF" w:rsidRPr="00987F6A">
        <w:rPr>
          <w:rFonts w:ascii="Times New Roman" w:eastAsia="Times New Roman" w:hAnsi="Times New Roman" w:cs="Times New Roman"/>
          <w:sz w:val="28"/>
          <w:szCs w:val="27"/>
          <w:lang w:eastAsia="ru-RU"/>
        </w:rPr>
        <w:t>КПКВ 0113242 «Інші заходи</w:t>
      </w:r>
      <w:r w:rsidR="00AB6E4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та заклади</w:t>
      </w:r>
      <w:r w:rsidR="00F40BDF" w:rsidRPr="00987F6A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у сфері соціального захисту і соціального забезпечення»</w:t>
      </w:r>
      <w:r w:rsidR="00D43814" w:rsidRPr="00325435">
        <w:rPr>
          <w:rFonts w:ascii="Times New Roman" w:eastAsia="Times New Roman" w:hAnsi="Times New Roman" w:cs="Times New Roman"/>
          <w:sz w:val="28"/>
          <w:szCs w:val="27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7"/>
          <w:lang w:eastAsia="ru-RU"/>
        </w:rPr>
        <w:t>;</w:t>
      </w:r>
    </w:p>
    <w:p w14:paraId="1290A098" w14:textId="040B1C15" w:rsidR="004F6721" w:rsidRPr="004D346D" w:rsidRDefault="004F6721" w:rsidP="004D346D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- щодо суми </w:t>
      </w:r>
      <w:r w:rsidR="00035520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282 706,00</w:t>
      </w:r>
      <w:r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грн (</w:t>
      </w:r>
      <w:r w:rsidR="00035520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КПКВК 0111142 «Інші програми та заходи у сфері освіти»</w:t>
      </w:r>
      <w:r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).</w:t>
      </w:r>
    </w:p>
    <w:p w14:paraId="714A3717" w14:textId="2711AC2C" w:rsidR="00D765A3" w:rsidRPr="004D346D" w:rsidRDefault="000920F2" w:rsidP="00EF43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ab/>
      </w:r>
    </w:p>
    <w:p w14:paraId="47306F48" w14:textId="0B450BD3" w:rsidR="005D3BF3" w:rsidRPr="008C759A" w:rsidRDefault="005D3BF3" w:rsidP="005D3B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5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Додаток: на </w:t>
      </w:r>
      <w:r w:rsidR="008C7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 </w:t>
      </w:r>
      <w:bookmarkStart w:id="0" w:name="_GoBack"/>
      <w:bookmarkEnd w:id="0"/>
      <w:r w:rsidRPr="008C759A">
        <w:rPr>
          <w:rFonts w:ascii="Times New Roman" w:eastAsia="Times New Roman" w:hAnsi="Times New Roman" w:cs="Times New Roman"/>
          <w:sz w:val="28"/>
          <w:szCs w:val="28"/>
          <w:lang w:eastAsia="ru-RU"/>
        </w:rPr>
        <w:t>арк. в 1 прим.</w:t>
      </w:r>
    </w:p>
    <w:p w14:paraId="2829F5CC" w14:textId="77777777" w:rsidR="005D3BF3" w:rsidRDefault="005D3BF3" w:rsidP="005D3BF3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CC76860" w14:textId="77777777" w:rsidR="005D3BF3" w:rsidRDefault="005D3BF3" w:rsidP="005D3BF3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8FC1FD7" w14:textId="77777777" w:rsidR="00624A46" w:rsidRPr="005234DB" w:rsidRDefault="00624A46" w:rsidP="005D3BF3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761933B" w14:textId="77777777" w:rsidR="000920F2" w:rsidRPr="005234DB" w:rsidRDefault="000920F2" w:rsidP="000920F2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4DB">
        <w:rPr>
          <w:rFonts w:ascii="Times New Roman" w:eastAsia="Times New Roman" w:hAnsi="Times New Roman" w:cs="Times New Roman"/>
          <w:sz w:val="28"/>
          <w:szCs w:val="28"/>
          <w:lang w:eastAsia="ru-RU"/>
        </w:rPr>
        <w:t>З повагою</w:t>
      </w:r>
    </w:p>
    <w:p w14:paraId="0916A4E2" w14:textId="655A0D55" w:rsidR="005D3BF3" w:rsidRDefault="000920F2" w:rsidP="000920F2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523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ачальник управління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Ірина НАРУБАЛЮК</w:t>
      </w:r>
    </w:p>
    <w:p w14:paraId="44C029EC" w14:textId="77777777" w:rsidR="005D3BF3" w:rsidRDefault="005D3BF3" w:rsidP="005D3BF3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B1528F0" w14:textId="77777777" w:rsidR="00D67E00" w:rsidRDefault="00D67E00" w:rsidP="005D3BF3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5D04FBD" w14:textId="77777777" w:rsidR="00A4311A" w:rsidRDefault="00A4311A" w:rsidP="005D3BF3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38FC340" w14:textId="77777777" w:rsidR="00A4311A" w:rsidRDefault="00A4311A" w:rsidP="005D3BF3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72265D9" w14:textId="77777777" w:rsidR="00A4311A" w:rsidRDefault="00A4311A" w:rsidP="005D3BF3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DAA10DF" w14:textId="77777777" w:rsidR="00070BFC" w:rsidRDefault="00070BFC" w:rsidP="005D3BF3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560916" w14:textId="77777777" w:rsidR="00070BFC" w:rsidRDefault="00070BFC" w:rsidP="005D3BF3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FA7752C" w14:textId="77777777" w:rsidR="00070BFC" w:rsidRDefault="00070BFC" w:rsidP="005D3BF3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646ED35" w14:textId="77777777" w:rsidR="00A4311A" w:rsidRDefault="00A4311A" w:rsidP="005D3BF3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06D92C4" w14:textId="77777777" w:rsidR="00847713" w:rsidRDefault="00847713" w:rsidP="005D3BF3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5E76ACD" w14:textId="77777777" w:rsidR="00847713" w:rsidRDefault="00847713" w:rsidP="005D3BF3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09AF5BE" w14:textId="5478861D" w:rsidR="005234DB" w:rsidRPr="005234DB" w:rsidRDefault="004F6721" w:rsidP="00070BFC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Яна Сагайдак</w:t>
      </w:r>
      <w:r w:rsidR="004B116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5D3BF3" w:rsidRPr="005234D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202-70-31 </w:t>
      </w:r>
    </w:p>
    <w:sectPr w:rsidR="005234DB" w:rsidRPr="005234DB" w:rsidSect="00046DD4">
      <w:type w:val="continuous"/>
      <w:pgSz w:w="11906" w:h="16838"/>
      <w:pgMar w:top="1134" w:right="707" w:bottom="1134" w:left="1701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96DEB" w14:textId="77777777" w:rsidR="004A78FE" w:rsidRDefault="004A78FE" w:rsidP="007B3144">
      <w:pPr>
        <w:spacing w:after="0" w:line="240" w:lineRule="auto"/>
      </w:pPr>
      <w:r>
        <w:separator/>
      </w:r>
    </w:p>
  </w:endnote>
  <w:endnote w:type="continuationSeparator" w:id="0">
    <w:p w14:paraId="26118918" w14:textId="77777777" w:rsidR="004A78FE" w:rsidRDefault="004A78FE" w:rsidP="007B31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1BDFDF" w14:textId="77777777" w:rsidR="004A78FE" w:rsidRDefault="004A78FE" w:rsidP="007B3144">
      <w:pPr>
        <w:spacing w:after="0" w:line="240" w:lineRule="auto"/>
      </w:pPr>
      <w:r>
        <w:separator/>
      </w:r>
    </w:p>
  </w:footnote>
  <w:footnote w:type="continuationSeparator" w:id="0">
    <w:p w14:paraId="7F3B9CB4" w14:textId="77777777" w:rsidR="004A78FE" w:rsidRDefault="004A78FE" w:rsidP="007B31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26638497"/>
      <w:docPartObj>
        <w:docPartGallery w:val="Page Numbers (Top of Page)"/>
        <w:docPartUnique/>
      </w:docPartObj>
    </w:sdtPr>
    <w:sdtEndPr/>
    <w:sdtContent>
      <w:p w14:paraId="20E22217" w14:textId="77777777" w:rsidR="007B3144" w:rsidRDefault="007B31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E42A273" w14:textId="77777777" w:rsidR="007B3144" w:rsidRDefault="007B31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694599" w14:textId="77777777" w:rsidR="00656E9D" w:rsidRDefault="00656E9D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85360B"/>
    <w:multiLevelType w:val="hybridMultilevel"/>
    <w:tmpl w:val="35AEB16A"/>
    <w:lvl w:ilvl="0" w:tplc="B762B4DE">
      <w:numFmt w:val="bullet"/>
      <w:lvlText w:val="-"/>
      <w:lvlJc w:val="left"/>
      <w:pPr>
        <w:ind w:left="109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yO9WZsJClzmreh8gn9dHD6R6jbYnpo+aOmVOiUxmzAGRC6X2D6kM+b83ahAJL4xFva5viks8+URJyp0zBJtRig==" w:salt="leBqPtx8IZLCpAQ6sGDnS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3F4F"/>
    <w:rsid w:val="00000F5F"/>
    <w:rsid w:val="00035520"/>
    <w:rsid w:val="00042164"/>
    <w:rsid w:val="00042F75"/>
    <w:rsid w:val="00046DD4"/>
    <w:rsid w:val="00070BFC"/>
    <w:rsid w:val="00075667"/>
    <w:rsid w:val="000920F2"/>
    <w:rsid w:val="000A46E7"/>
    <w:rsid w:val="000C2141"/>
    <w:rsid w:val="000C6DEC"/>
    <w:rsid w:val="000D2136"/>
    <w:rsid w:val="000F259C"/>
    <w:rsid w:val="00114046"/>
    <w:rsid w:val="00115CDF"/>
    <w:rsid w:val="00152D5F"/>
    <w:rsid w:val="00161420"/>
    <w:rsid w:val="001656C6"/>
    <w:rsid w:val="00172748"/>
    <w:rsid w:val="00176B29"/>
    <w:rsid w:val="00180241"/>
    <w:rsid w:val="00187CD5"/>
    <w:rsid w:val="001A3AEC"/>
    <w:rsid w:val="001A3D6B"/>
    <w:rsid w:val="001B7B51"/>
    <w:rsid w:val="001C65A0"/>
    <w:rsid w:val="001F54DD"/>
    <w:rsid w:val="002007BF"/>
    <w:rsid w:val="00220ED3"/>
    <w:rsid w:val="002304F4"/>
    <w:rsid w:val="002337D5"/>
    <w:rsid w:val="002419C1"/>
    <w:rsid w:val="002434BC"/>
    <w:rsid w:val="002451F7"/>
    <w:rsid w:val="00257622"/>
    <w:rsid w:val="002622F4"/>
    <w:rsid w:val="002D3C95"/>
    <w:rsid w:val="002E343B"/>
    <w:rsid w:val="002E3F71"/>
    <w:rsid w:val="00312180"/>
    <w:rsid w:val="00313807"/>
    <w:rsid w:val="00317623"/>
    <w:rsid w:val="00322066"/>
    <w:rsid w:val="00331043"/>
    <w:rsid w:val="003314CE"/>
    <w:rsid w:val="00343D6B"/>
    <w:rsid w:val="003470A5"/>
    <w:rsid w:val="0035585C"/>
    <w:rsid w:val="00356FF6"/>
    <w:rsid w:val="00363B2E"/>
    <w:rsid w:val="00373CA6"/>
    <w:rsid w:val="003753EB"/>
    <w:rsid w:val="00385B24"/>
    <w:rsid w:val="003905B9"/>
    <w:rsid w:val="00396D27"/>
    <w:rsid w:val="003B3ED9"/>
    <w:rsid w:val="003B7C71"/>
    <w:rsid w:val="003D6847"/>
    <w:rsid w:val="003F5C0A"/>
    <w:rsid w:val="00400829"/>
    <w:rsid w:val="00403673"/>
    <w:rsid w:val="00404258"/>
    <w:rsid w:val="00405CCC"/>
    <w:rsid w:val="00406720"/>
    <w:rsid w:val="004576A8"/>
    <w:rsid w:val="0046397C"/>
    <w:rsid w:val="004655B8"/>
    <w:rsid w:val="004A78FE"/>
    <w:rsid w:val="004B116F"/>
    <w:rsid w:val="004C3387"/>
    <w:rsid w:val="004C7113"/>
    <w:rsid w:val="004D1725"/>
    <w:rsid w:val="004D346D"/>
    <w:rsid w:val="004E6B31"/>
    <w:rsid w:val="004F2B4C"/>
    <w:rsid w:val="004F54B5"/>
    <w:rsid w:val="004F6721"/>
    <w:rsid w:val="004F6AEF"/>
    <w:rsid w:val="004F7647"/>
    <w:rsid w:val="0050357A"/>
    <w:rsid w:val="00503E1A"/>
    <w:rsid w:val="005234DB"/>
    <w:rsid w:val="0053688F"/>
    <w:rsid w:val="00553BEE"/>
    <w:rsid w:val="00554B2C"/>
    <w:rsid w:val="00556B1F"/>
    <w:rsid w:val="00564271"/>
    <w:rsid w:val="00571A7C"/>
    <w:rsid w:val="005779EE"/>
    <w:rsid w:val="0059299C"/>
    <w:rsid w:val="005D13E8"/>
    <w:rsid w:val="005D3BF3"/>
    <w:rsid w:val="005D534C"/>
    <w:rsid w:val="005D5FAC"/>
    <w:rsid w:val="005F0965"/>
    <w:rsid w:val="00614DCE"/>
    <w:rsid w:val="00624A46"/>
    <w:rsid w:val="0064424E"/>
    <w:rsid w:val="00656E9D"/>
    <w:rsid w:val="00660A4A"/>
    <w:rsid w:val="00663E0E"/>
    <w:rsid w:val="006723D0"/>
    <w:rsid w:val="00672BF4"/>
    <w:rsid w:val="006874B0"/>
    <w:rsid w:val="006C173C"/>
    <w:rsid w:val="006D505C"/>
    <w:rsid w:val="006E69FE"/>
    <w:rsid w:val="006F3F63"/>
    <w:rsid w:val="006F48D4"/>
    <w:rsid w:val="0070553F"/>
    <w:rsid w:val="00712C9D"/>
    <w:rsid w:val="00720A36"/>
    <w:rsid w:val="00732EE1"/>
    <w:rsid w:val="00760328"/>
    <w:rsid w:val="00770E96"/>
    <w:rsid w:val="00773D76"/>
    <w:rsid w:val="00773EFC"/>
    <w:rsid w:val="0078350B"/>
    <w:rsid w:val="007A7648"/>
    <w:rsid w:val="007B1B0B"/>
    <w:rsid w:val="007B3144"/>
    <w:rsid w:val="007B6243"/>
    <w:rsid w:val="007C38F7"/>
    <w:rsid w:val="007C5393"/>
    <w:rsid w:val="007E2FCE"/>
    <w:rsid w:val="007F3AAA"/>
    <w:rsid w:val="007F6C72"/>
    <w:rsid w:val="00800242"/>
    <w:rsid w:val="00810322"/>
    <w:rsid w:val="0083696E"/>
    <w:rsid w:val="00847713"/>
    <w:rsid w:val="00850019"/>
    <w:rsid w:val="00850178"/>
    <w:rsid w:val="008734F2"/>
    <w:rsid w:val="008821D6"/>
    <w:rsid w:val="008837B5"/>
    <w:rsid w:val="0088437C"/>
    <w:rsid w:val="00890227"/>
    <w:rsid w:val="00890884"/>
    <w:rsid w:val="00892722"/>
    <w:rsid w:val="008C231F"/>
    <w:rsid w:val="008C54CA"/>
    <w:rsid w:val="008C759A"/>
    <w:rsid w:val="008C7D07"/>
    <w:rsid w:val="008E18A4"/>
    <w:rsid w:val="008F19FC"/>
    <w:rsid w:val="008F5D4C"/>
    <w:rsid w:val="009319C4"/>
    <w:rsid w:val="00941A25"/>
    <w:rsid w:val="00943354"/>
    <w:rsid w:val="00966A80"/>
    <w:rsid w:val="00971454"/>
    <w:rsid w:val="0098126D"/>
    <w:rsid w:val="009851E0"/>
    <w:rsid w:val="00985A1B"/>
    <w:rsid w:val="009979C2"/>
    <w:rsid w:val="009A04BD"/>
    <w:rsid w:val="009A15CA"/>
    <w:rsid w:val="009E26E3"/>
    <w:rsid w:val="009E49B6"/>
    <w:rsid w:val="009F2411"/>
    <w:rsid w:val="009F2910"/>
    <w:rsid w:val="009F39B8"/>
    <w:rsid w:val="00A42638"/>
    <w:rsid w:val="00A4311A"/>
    <w:rsid w:val="00A744B9"/>
    <w:rsid w:val="00A87231"/>
    <w:rsid w:val="00AA413D"/>
    <w:rsid w:val="00AB3D6C"/>
    <w:rsid w:val="00AB6E4D"/>
    <w:rsid w:val="00AB7A14"/>
    <w:rsid w:val="00AC2641"/>
    <w:rsid w:val="00AD4845"/>
    <w:rsid w:val="00AF0CC5"/>
    <w:rsid w:val="00AF48BE"/>
    <w:rsid w:val="00B05050"/>
    <w:rsid w:val="00B12E01"/>
    <w:rsid w:val="00B334BD"/>
    <w:rsid w:val="00B520BB"/>
    <w:rsid w:val="00B65CF7"/>
    <w:rsid w:val="00B71328"/>
    <w:rsid w:val="00B925FE"/>
    <w:rsid w:val="00B94120"/>
    <w:rsid w:val="00BA11B6"/>
    <w:rsid w:val="00BA558D"/>
    <w:rsid w:val="00BB7919"/>
    <w:rsid w:val="00BF2D35"/>
    <w:rsid w:val="00BF3F4F"/>
    <w:rsid w:val="00C01F00"/>
    <w:rsid w:val="00C05A65"/>
    <w:rsid w:val="00C3386E"/>
    <w:rsid w:val="00C40CF1"/>
    <w:rsid w:val="00C555A6"/>
    <w:rsid w:val="00C555CF"/>
    <w:rsid w:val="00C71A2E"/>
    <w:rsid w:val="00C835AD"/>
    <w:rsid w:val="00C91DBB"/>
    <w:rsid w:val="00C93BFB"/>
    <w:rsid w:val="00CA2BB3"/>
    <w:rsid w:val="00CB4FC6"/>
    <w:rsid w:val="00CC00F2"/>
    <w:rsid w:val="00CC1C95"/>
    <w:rsid w:val="00CE5811"/>
    <w:rsid w:val="00D01A71"/>
    <w:rsid w:val="00D028D7"/>
    <w:rsid w:val="00D129DE"/>
    <w:rsid w:val="00D147A7"/>
    <w:rsid w:val="00D25696"/>
    <w:rsid w:val="00D4133F"/>
    <w:rsid w:val="00D43814"/>
    <w:rsid w:val="00D53588"/>
    <w:rsid w:val="00D664AD"/>
    <w:rsid w:val="00D679E7"/>
    <w:rsid w:val="00D67E00"/>
    <w:rsid w:val="00D72738"/>
    <w:rsid w:val="00D73937"/>
    <w:rsid w:val="00D765A3"/>
    <w:rsid w:val="00D95D43"/>
    <w:rsid w:val="00DA0912"/>
    <w:rsid w:val="00DA5BCF"/>
    <w:rsid w:val="00DB4A95"/>
    <w:rsid w:val="00DC2131"/>
    <w:rsid w:val="00DC6758"/>
    <w:rsid w:val="00DD2ECF"/>
    <w:rsid w:val="00DD5C16"/>
    <w:rsid w:val="00DE2669"/>
    <w:rsid w:val="00E04D77"/>
    <w:rsid w:val="00E14FD8"/>
    <w:rsid w:val="00E2637C"/>
    <w:rsid w:val="00E33EA1"/>
    <w:rsid w:val="00E61131"/>
    <w:rsid w:val="00E64A12"/>
    <w:rsid w:val="00E83818"/>
    <w:rsid w:val="00E858BE"/>
    <w:rsid w:val="00E97605"/>
    <w:rsid w:val="00EA6EBA"/>
    <w:rsid w:val="00EA7CDA"/>
    <w:rsid w:val="00EB5875"/>
    <w:rsid w:val="00EC407D"/>
    <w:rsid w:val="00EC4D5D"/>
    <w:rsid w:val="00EC56E3"/>
    <w:rsid w:val="00EC61F4"/>
    <w:rsid w:val="00ED2297"/>
    <w:rsid w:val="00ED31B7"/>
    <w:rsid w:val="00ED5EDA"/>
    <w:rsid w:val="00ED60C5"/>
    <w:rsid w:val="00EE141D"/>
    <w:rsid w:val="00EF43DC"/>
    <w:rsid w:val="00EF6C72"/>
    <w:rsid w:val="00EF7114"/>
    <w:rsid w:val="00F01A3D"/>
    <w:rsid w:val="00F025AA"/>
    <w:rsid w:val="00F02ABB"/>
    <w:rsid w:val="00F061CB"/>
    <w:rsid w:val="00F10AA3"/>
    <w:rsid w:val="00F15353"/>
    <w:rsid w:val="00F336E2"/>
    <w:rsid w:val="00F37103"/>
    <w:rsid w:val="00F40BDF"/>
    <w:rsid w:val="00F5525C"/>
    <w:rsid w:val="00F6151C"/>
    <w:rsid w:val="00F653B6"/>
    <w:rsid w:val="00F65CFF"/>
    <w:rsid w:val="00F71F59"/>
    <w:rsid w:val="00F77477"/>
    <w:rsid w:val="00F8125D"/>
    <w:rsid w:val="00F83E34"/>
    <w:rsid w:val="00F9473A"/>
    <w:rsid w:val="00FB4EDF"/>
    <w:rsid w:val="00FC386B"/>
    <w:rsid w:val="00FC4A27"/>
    <w:rsid w:val="00FD02BD"/>
    <w:rsid w:val="00FE46AF"/>
    <w:rsid w:val="00FE55BB"/>
    <w:rsid w:val="00FF3FAC"/>
    <w:rsid w:val="00FF6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26DB58"/>
  <w15:chartTrackingRefBased/>
  <w15:docId w15:val="{AABD784C-612B-4E25-B171-7DF533F6D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314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B3144"/>
  </w:style>
  <w:style w:type="paragraph" w:styleId="a5">
    <w:name w:val="footer"/>
    <w:basedOn w:val="a"/>
    <w:link w:val="a6"/>
    <w:uiPriority w:val="99"/>
    <w:unhideWhenUsed/>
    <w:rsid w:val="007B314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B3144"/>
  </w:style>
  <w:style w:type="paragraph" w:styleId="a7">
    <w:name w:val="No Spacing"/>
    <w:uiPriority w:val="1"/>
    <w:qFormat/>
    <w:rsid w:val="000C6DEC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1B7B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B7B51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DB4A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A9F16C-260C-47E7-9DEC-2DF62ED21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959</Words>
  <Characters>547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Світлана Олександрівна Хорватова</dc:creator>
  <cp:keywords/>
  <dc:description/>
  <cp:lastModifiedBy>Крижановська Ірина Юріївна</cp:lastModifiedBy>
  <cp:revision>46</cp:revision>
  <cp:lastPrinted>2026-06-24T11:27:00Z</cp:lastPrinted>
  <dcterms:created xsi:type="dcterms:W3CDTF">2026-01-30T11:39:00Z</dcterms:created>
  <dcterms:modified xsi:type="dcterms:W3CDTF">2026-06-25T13:11:00Z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2026-06-08T08:08:14Z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5b0565b7-0b67-4f72-bd5f-684896f9c86e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